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91AB" w14:textId="564CFEC2" w:rsidR="004C2FB4" w:rsidRPr="00C66F4F" w:rsidRDefault="004C2FB4" w:rsidP="004C2FB4">
      <w:pPr>
        <w:spacing w:line="240" w:lineRule="auto"/>
        <w:ind w:left="269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66F4F">
        <w:rPr>
          <w:rFonts w:asciiTheme="majorHAnsi" w:hAnsiTheme="majorHAnsi" w:cstheme="majorHAnsi"/>
          <w:b/>
          <w:bCs/>
          <w:sz w:val="24"/>
          <w:szCs w:val="24"/>
        </w:rPr>
        <w:t xml:space="preserve">ASSEMBLEA ORDINARIA </w:t>
      </w:r>
    </w:p>
    <w:p w14:paraId="68152278" w14:textId="7541F032" w:rsidR="004C2FB4" w:rsidRPr="00C66F4F" w:rsidRDefault="004C2FB4" w:rsidP="004C2FB4">
      <w:pPr>
        <w:spacing w:line="240" w:lineRule="auto"/>
        <w:ind w:left="269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66F4F">
        <w:rPr>
          <w:rFonts w:asciiTheme="majorHAnsi" w:hAnsiTheme="majorHAnsi" w:cstheme="majorHAnsi"/>
          <w:b/>
          <w:bCs/>
          <w:sz w:val="24"/>
          <w:szCs w:val="24"/>
        </w:rPr>
        <w:t>della</w:t>
      </w:r>
    </w:p>
    <w:p w14:paraId="0DD848E9" w14:textId="65927968" w:rsidR="004C2FB4" w:rsidRPr="00C66F4F" w:rsidRDefault="004C2FB4" w:rsidP="004C2FB4">
      <w:pPr>
        <w:pStyle w:val="Titolo1"/>
        <w:spacing w:before="0" w:after="0" w:line="240" w:lineRule="auto"/>
        <w:ind w:left="1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66F4F">
        <w:rPr>
          <w:rFonts w:asciiTheme="majorHAnsi" w:hAnsiTheme="majorHAnsi" w:cstheme="majorHAnsi"/>
          <w:b/>
          <w:bCs/>
          <w:sz w:val="24"/>
          <w:szCs w:val="24"/>
        </w:rPr>
        <w:t xml:space="preserve">FEDERAZIONE ITALIANA DELLE ASSOCIAZIONI E </w:t>
      </w:r>
      <w:r w:rsidR="00FB2045">
        <w:rPr>
          <w:rFonts w:asciiTheme="majorHAnsi" w:hAnsiTheme="majorHAnsi" w:cstheme="majorHAnsi"/>
          <w:b/>
          <w:bCs/>
          <w:sz w:val="24"/>
          <w:szCs w:val="24"/>
        </w:rPr>
        <w:t xml:space="preserve">DEI </w:t>
      </w:r>
      <w:r w:rsidRPr="00C66F4F">
        <w:rPr>
          <w:rFonts w:asciiTheme="majorHAnsi" w:hAnsiTheme="majorHAnsi" w:cstheme="majorHAnsi"/>
          <w:b/>
          <w:bCs/>
          <w:sz w:val="24"/>
          <w:szCs w:val="24"/>
        </w:rPr>
        <w:t>CLUB PER L'UNESCO</w:t>
      </w:r>
    </w:p>
    <w:p w14:paraId="3D71DB07" w14:textId="296D4C61" w:rsidR="004C2FB4" w:rsidRPr="00C66F4F" w:rsidRDefault="00B124E5" w:rsidP="004C2FB4">
      <w:pPr>
        <w:pStyle w:val="Titolo1"/>
        <w:spacing w:before="0" w:after="0" w:line="240" w:lineRule="auto"/>
        <w:ind w:left="1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Torino, 29-30 maggio 2026</w:t>
      </w:r>
    </w:p>
    <w:p w14:paraId="6EA5FC60" w14:textId="77777777" w:rsidR="004C2FB4" w:rsidRPr="00C66F4F" w:rsidRDefault="004C2FB4" w:rsidP="00321B87">
      <w:pPr>
        <w:spacing w:after="160" w:line="240" w:lineRule="auto"/>
        <w:jc w:val="center"/>
        <w:rPr>
          <w:rFonts w:asciiTheme="majorHAnsi" w:eastAsia="Calibri" w:hAnsiTheme="majorHAnsi" w:cstheme="majorHAnsi"/>
          <w:b/>
          <w:kern w:val="2"/>
          <w:sz w:val="24"/>
          <w:szCs w:val="24"/>
          <w:lang w:val="it-IT" w:eastAsia="en-US"/>
          <w14:ligatures w14:val="standardContextual"/>
        </w:rPr>
      </w:pPr>
    </w:p>
    <w:p w14:paraId="23DD70BB" w14:textId="58A4F5E5" w:rsidR="00E026D3" w:rsidRPr="00C66F4F" w:rsidRDefault="00E026D3" w:rsidP="00E026D3">
      <w:pPr>
        <w:spacing w:after="160" w:line="259" w:lineRule="auto"/>
        <w:jc w:val="center"/>
        <w:rPr>
          <w:rFonts w:asciiTheme="majorHAnsi" w:eastAsia="Calibri" w:hAnsiTheme="majorHAnsi" w:cstheme="majorHAnsi"/>
          <w:b/>
          <w:kern w:val="2"/>
          <w:sz w:val="24"/>
          <w:szCs w:val="24"/>
          <w:lang w:val="it-IT" w:eastAsia="en-US"/>
          <w14:ligatures w14:val="standardContextual"/>
        </w:rPr>
      </w:pPr>
      <w:r w:rsidRPr="00C66F4F">
        <w:rPr>
          <w:rFonts w:asciiTheme="majorHAnsi" w:eastAsia="Calibri" w:hAnsiTheme="majorHAnsi" w:cstheme="majorHAnsi"/>
          <w:b/>
          <w:kern w:val="2"/>
          <w:sz w:val="24"/>
          <w:szCs w:val="24"/>
          <w:lang w:val="it-IT" w:eastAsia="en-US"/>
          <w14:ligatures w14:val="standardContextual"/>
        </w:rPr>
        <w:t xml:space="preserve">SCHEDA DI </w:t>
      </w:r>
      <w:r w:rsidR="00376FB3">
        <w:rPr>
          <w:rFonts w:asciiTheme="majorHAnsi" w:eastAsia="Calibri" w:hAnsiTheme="majorHAnsi" w:cstheme="majorHAnsi"/>
          <w:b/>
          <w:kern w:val="2"/>
          <w:sz w:val="24"/>
          <w:szCs w:val="24"/>
          <w:lang w:val="it-IT" w:eastAsia="en-US"/>
          <w14:ligatures w14:val="standardContextual"/>
        </w:rPr>
        <w:t>ISCRIZIONE</w:t>
      </w:r>
      <w:r w:rsidRPr="00C66F4F">
        <w:rPr>
          <w:rFonts w:asciiTheme="majorHAnsi" w:eastAsia="Calibri" w:hAnsiTheme="majorHAnsi" w:cstheme="majorHAnsi"/>
          <w:b/>
          <w:kern w:val="2"/>
          <w:sz w:val="24"/>
          <w:szCs w:val="24"/>
          <w:lang w:val="it-IT" w:eastAsia="en-US"/>
          <w14:ligatures w14:val="standardContextual"/>
        </w:rPr>
        <w:t xml:space="preserve"> </w:t>
      </w:r>
    </w:p>
    <w:p w14:paraId="3D3D6107" w14:textId="06F27F7C" w:rsidR="00E026D3" w:rsidRPr="00C66F4F" w:rsidRDefault="00E026D3" w:rsidP="00E026D3">
      <w:pPr>
        <w:spacing w:after="160" w:line="259" w:lineRule="auto"/>
        <w:rPr>
          <w:rFonts w:asciiTheme="majorHAnsi" w:eastAsia="Calibri" w:hAnsiTheme="majorHAnsi" w:cstheme="majorHAnsi"/>
          <w:kern w:val="2"/>
          <w:sz w:val="24"/>
          <w:szCs w:val="24"/>
          <w:lang w:val="it-IT" w:eastAsia="en-US"/>
          <w14:ligatures w14:val="standardContextual"/>
        </w:rPr>
      </w:pPr>
      <w:r w:rsidRPr="00C66F4F">
        <w:rPr>
          <w:rFonts w:asciiTheme="majorHAnsi" w:eastAsia="Calibri" w:hAnsiTheme="majorHAnsi" w:cstheme="majorHAnsi"/>
          <w:b/>
          <w:kern w:val="2"/>
          <w:sz w:val="24"/>
          <w:szCs w:val="24"/>
          <w:lang w:val="it-IT" w:eastAsia="en-US"/>
          <w14:ligatures w14:val="standardContextual"/>
        </w:rPr>
        <w:t xml:space="preserve">NB: </w:t>
      </w:r>
      <w:r w:rsidRPr="00C66F4F">
        <w:rPr>
          <w:rFonts w:asciiTheme="majorHAnsi" w:eastAsia="Calibri" w:hAnsiTheme="majorHAnsi" w:cstheme="majorHAnsi"/>
          <w:kern w:val="2"/>
          <w:sz w:val="24"/>
          <w:szCs w:val="24"/>
          <w:lang w:val="it-IT" w:eastAsia="en-US"/>
          <w14:ligatures w14:val="standardContextual"/>
        </w:rPr>
        <w:t xml:space="preserve">la presente scheda </w:t>
      </w:r>
      <w:r w:rsidRPr="00C66F4F">
        <w:rPr>
          <w:rFonts w:asciiTheme="majorHAnsi" w:eastAsia="Calibri" w:hAnsiTheme="majorHAnsi" w:cstheme="majorHAnsi"/>
          <w:b/>
          <w:kern w:val="2"/>
          <w:sz w:val="24"/>
          <w:szCs w:val="24"/>
          <w:lang w:val="it-IT" w:eastAsia="en-US"/>
          <w14:ligatures w14:val="standardContextual"/>
        </w:rPr>
        <w:t xml:space="preserve">deve essere inviata </w:t>
      </w:r>
      <w:r w:rsidRPr="00376FB3">
        <w:rPr>
          <w:rFonts w:asciiTheme="majorHAnsi" w:eastAsia="Calibri" w:hAnsiTheme="majorHAnsi" w:cstheme="majorHAnsi"/>
          <w:b/>
          <w:kern w:val="2"/>
          <w:sz w:val="24"/>
          <w:szCs w:val="24"/>
          <w:u w:val="single"/>
          <w:lang w:val="it-IT" w:eastAsia="en-US"/>
          <w14:ligatures w14:val="standardContextual"/>
        </w:rPr>
        <w:t>entro e non oltre</w:t>
      </w:r>
      <w:r w:rsidR="000B712E" w:rsidRPr="00376FB3">
        <w:rPr>
          <w:rFonts w:asciiTheme="majorHAnsi" w:eastAsia="Calibri" w:hAnsiTheme="majorHAnsi" w:cstheme="majorHAnsi"/>
          <w:b/>
          <w:kern w:val="2"/>
          <w:sz w:val="24"/>
          <w:szCs w:val="24"/>
          <w:u w:val="single"/>
          <w:lang w:val="it-IT" w:eastAsia="en-US"/>
          <w14:ligatures w14:val="standardContextual"/>
        </w:rPr>
        <w:t xml:space="preserve"> il </w:t>
      </w:r>
      <w:r w:rsidR="00E86A28" w:rsidRPr="00376FB3">
        <w:rPr>
          <w:rFonts w:asciiTheme="majorHAnsi" w:eastAsia="Calibri" w:hAnsiTheme="majorHAnsi" w:cstheme="majorHAnsi"/>
          <w:b/>
          <w:kern w:val="2"/>
          <w:sz w:val="24"/>
          <w:szCs w:val="24"/>
          <w:u w:val="single"/>
          <w:lang w:val="it-IT" w:eastAsia="en-US"/>
          <w14:ligatures w14:val="standardContextual"/>
        </w:rPr>
        <w:t>29</w:t>
      </w:r>
      <w:r w:rsidR="000B712E" w:rsidRPr="00376FB3">
        <w:rPr>
          <w:rFonts w:asciiTheme="majorHAnsi" w:eastAsia="Calibri" w:hAnsiTheme="majorHAnsi" w:cstheme="majorHAnsi"/>
          <w:b/>
          <w:kern w:val="2"/>
          <w:sz w:val="24"/>
          <w:szCs w:val="24"/>
          <w:u w:val="single"/>
          <w:lang w:val="it-IT" w:eastAsia="en-US"/>
          <w14:ligatures w14:val="standardContextual"/>
        </w:rPr>
        <w:t xml:space="preserve"> </w:t>
      </w:r>
      <w:r w:rsidR="00E86A28" w:rsidRPr="00376FB3">
        <w:rPr>
          <w:rFonts w:asciiTheme="majorHAnsi" w:eastAsia="Calibri" w:hAnsiTheme="majorHAnsi" w:cstheme="majorHAnsi"/>
          <w:b/>
          <w:kern w:val="2"/>
          <w:sz w:val="24"/>
          <w:szCs w:val="24"/>
          <w:u w:val="single"/>
          <w:lang w:val="it-IT" w:eastAsia="en-US"/>
          <w14:ligatures w14:val="standardContextual"/>
        </w:rPr>
        <w:t>aprile 2026</w:t>
      </w:r>
      <w:r w:rsidR="002C3B51" w:rsidRPr="002C3B51">
        <w:rPr>
          <w:rFonts w:asciiTheme="majorHAnsi" w:eastAsia="Calibri" w:hAnsiTheme="majorHAnsi" w:cstheme="majorHAnsi"/>
          <w:b/>
          <w:kern w:val="2"/>
          <w:sz w:val="24"/>
          <w:szCs w:val="24"/>
          <w:lang w:val="it-IT" w:eastAsia="en-US"/>
          <w14:ligatures w14:val="standardContextual"/>
        </w:rPr>
        <w:t xml:space="preserve"> ai seguenti account di posta elettronica:</w:t>
      </w:r>
    </w:p>
    <w:p w14:paraId="7B4A4278" w14:textId="7A4E7340" w:rsidR="00B13DC6" w:rsidRPr="002C3B51" w:rsidRDefault="00E026D3" w:rsidP="00E026D3">
      <w:pPr>
        <w:spacing w:after="160" w:line="259" w:lineRule="auto"/>
        <w:rPr>
          <w:rFonts w:asciiTheme="majorHAnsi" w:eastAsia="Calibri" w:hAnsiTheme="majorHAnsi" w:cstheme="majorHAnsi"/>
          <w:kern w:val="2"/>
          <w:sz w:val="24"/>
          <w:szCs w:val="24"/>
          <w:lang w:val="it-IT" w:eastAsia="en-US"/>
          <w14:ligatures w14:val="standardContextual"/>
        </w:rPr>
      </w:pPr>
      <w:hyperlink r:id="rId7" w:history="1">
        <w:r w:rsidRPr="002C3B51">
          <w:rPr>
            <w:rFonts w:asciiTheme="majorHAnsi" w:eastAsia="Calibri" w:hAnsiTheme="majorHAnsi" w:cstheme="majorHAnsi"/>
            <w:kern w:val="2"/>
            <w:sz w:val="24"/>
            <w:szCs w:val="24"/>
            <w:lang w:val="it-IT" w:eastAsia="en-US"/>
            <w14:ligatures w14:val="standardContextual"/>
          </w:rPr>
          <w:t>presidente@ficlu.org</w:t>
        </w:r>
      </w:hyperlink>
      <w:r w:rsidR="002C3B51" w:rsidRPr="002C3B51">
        <w:rPr>
          <w:rFonts w:asciiTheme="majorHAnsi" w:eastAsia="Calibri" w:hAnsiTheme="majorHAnsi" w:cstheme="majorHAnsi"/>
          <w:kern w:val="2"/>
          <w:sz w:val="24"/>
          <w:szCs w:val="24"/>
          <w:lang w:val="it-IT" w:eastAsia="en-US"/>
          <w14:ligatures w14:val="standardContextual"/>
        </w:rPr>
        <w:br/>
      </w:r>
      <w:hyperlink r:id="rId8" w:history="1">
        <w:r w:rsidRPr="002C3B51">
          <w:rPr>
            <w:rFonts w:asciiTheme="majorHAnsi" w:eastAsia="Calibri" w:hAnsiTheme="majorHAnsi" w:cstheme="majorHAnsi"/>
            <w:kern w:val="2"/>
            <w:sz w:val="24"/>
            <w:szCs w:val="24"/>
            <w:lang w:val="it-IT" w:eastAsia="en-US"/>
            <w14:ligatures w14:val="standardContextual"/>
          </w:rPr>
          <w:t>segretario@ficlu.org</w:t>
        </w:r>
      </w:hyperlink>
      <w:r w:rsidR="002C3B51" w:rsidRPr="002C3B51">
        <w:rPr>
          <w:rFonts w:asciiTheme="majorHAnsi" w:eastAsia="Calibri" w:hAnsiTheme="majorHAnsi" w:cstheme="majorHAnsi"/>
          <w:kern w:val="2"/>
          <w:sz w:val="24"/>
          <w:szCs w:val="24"/>
          <w:lang w:val="it-IT" w:eastAsia="en-US"/>
          <w14:ligatures w14:val="standardContextual"/>
        </w:rPr>
        <w:br/>
      </w:r>
      <w:hyperlink r:id="rId9" w:history="1">
        <w:r w:rsidR="002C3B51" w:rsidRPr="002C3B51">
          <w:rPr>
            <w:lang w:val="it-IT" w:eastAsia="en-US"/>
          </w:rPr>
          <w:t>tesoriere@ficlu.org</w:t>
        </w:r>
      </w:hyperlink>
      <w:r w:rsidR="002C3B51" w:rsidRPr="002C3B51">
        <w:rPr>
          <w:rFonts w:asciiTheme="majorHAnsi" w:eastAsia="Calibri" w:hAnsiTheme="majorHAnsi" w:cstheme="majorHAnsi"/>
          <w:kern w:val="2"/>
          <w:sz w:val="24"/>
          <w:szCs w:val="24"/>
          <w:lang w:val="it-IT" w:eastAsia="en-US"/>
          <w14:ligatures w14:val="standardContextual"/>
        </w:rPr>
        <w:br/>
      </w:r>
      <w:hyperlink r:id="rId10" w:history="1">
        <w:r w:rsidR="00E86A28" w:rsidRPr="00FB2045">
          <w:rPr>
            <w:rStyle w:val="Collegamentoipertestuale"/>
            <w:rFonts w:cs="Arial"/>
            <w:color w:val="000000" w:themeColor="text1"/>
            <w:u w:val="none"/>
          </w:rPr>
          <w:t>segreteria@cutorino.org</w:t>
        </w:r>
      </w:hyperlink>
    </w:p>
    <w:p w14:paraId="54A94DD9" w14:textId="1B4C644F" w:rsidR="00E026D3" w:rsidRPr="00E026D3" w:rsidRDefault="00E026D3" w:rsidP="00E026D3">
      <w:pPr>
        <w:spacing w:after="160" w:line="259" w:lineRule="auto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CLUB per l’UNESCO di ___________________________________________________</w:t>
      </w:r>
      <w:r w:rsidR="00311EE7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</w:t>
      </w: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</w:t>
      </w:r>
    </w:p>
    <w:p w14:paraId="1F1761C6" w14:textId="72755BB7" w:rsidR="00E026D3" w:rsidRPr="00E026D3" w:rsidRDefault="00E026D3" w:rsidP="00E026D3">
      <w:pPr>
        <w:spacing w:after="160" w:line="259" w:lineRule="auto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Presidente</w:t>
      </w:r>
      <w:r w:rsid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 (Nome Cognome)</w:t>
      </w: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: __________________________________________</w:t>
      </w:r>
      <w:r w:rsidR="00311EE7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</w:t>
      </w: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</w:t>
      </w:r>
    </w:p>
    <w:p w14:paraId="5F0EA159" w14:textId="6F3DB062" w:rsidR="00E026D3" w:rsidRPr="00E026D3" w:rsidRDefault="00E026D3" w:rsidP="00E026D3">
      <w:pPr>
        <w:spacing w:after="160" w:line="259" w:lineRule="auto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Indirizzo</w:t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  <w:t>CAP</w:t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  <w:t>Città</w:t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  <w:t>Prov.</w:t>
      </w:r>
    </w:p>
    <w:p w14:paraId="4F50CAEB" w14:textId="68250500" w:rsidR="00E026D3" w:rsidRPr="00E026D3" w:rsidRDefault="00E026D3" w:rsidP="00E026D3">
      <w:pPr>
        <w:spacing w:after="160" w:line="259" w:lineRule="auto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Tel/Cell</w:t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  <w:t>E-mail</w:t>
      </w:r>
    </w:p>
    <w:p w14:paraId="10096BD6" w14:textId="7235786F" w:rsidR="00376FB3" w:rsidRDefault="00E026D3" w:rsidP="00E026D3">
      <w:pPr>
        <w:spacing w:after="160" w:line="259" w:lineRule="auto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Partecipanti </w:t>
      </w:r>
      <w:r w:rsid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del Club per l’UNESCO di___</w:t>
      </w:r>
      <w:r w:rsidR="00321B87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____________</w:t>
      </w:r>
      <w:r w:rsid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__________</w:t>
      </w:r>
    </w:p>
    <w:p w14:paraId="3F0C3704" w14:textId="21388314" w:rsidR="00E026D3" w:rsidRPr="00E026D3" w:rsidRDefault="00E026D3" w:rsidP="00E026D3">
      <w:pPr>
        <w:spacing w:after="160" w:line="259" w:lineRule="auto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(Nome Cognome):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026D3" w:rsidRPr="00E026D3" w14:paraId="79CC611C" w14:textId="77777777" w:rsidTr="00863E5B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DF5" w14:textId="77777777" w:rsidR="00E026D3" w:rsidRPr="00E026D3" w:rsidRDefault="00E026D3" w:rsidP="00E026D3">
            <w:pPr>
              <w:spacing w:after="160" w:line="259" w:lineRule="auto"/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</w:pPr>
            <w:r w:rsidRPr="00E026D3"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  <w:t>1)</w:t>
            </w:r>
          </w:p>
        </w:tc>
      </w:tr>
      <w:tr w:rsidR="00E026D3" w:rsidRPr="00E026D3" w14:paraId="5E71AEEF" w14:textId="77777777" w:rsidTr="00863E5B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5899" w14:textId="77777777" w:rsidR="00E026D3" w:rsidRPr="00E026D3" w:rsidRDefault="00E026D3" w:rsidP="00E026D3">
            <w:pPr>
              <w:spacing w:after="160" w:line="259" w:lineRule="auto"/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</w:pPr>
            <w:r w:rsidRPr="00E026D3"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  <w:t>2)</w:t>
            </w:r>
          </w:p>
        </w:tc>
      </w:tr>
      <w:tr w:rsidR="00E026D3" w:rsidRPr="00E026D3" w14:paraId="208794BA" w14:textId="77777777" w:rsidTr="00863E5B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005C" w14:textId="77777777" w:rsidR="00E026D3" w:rsidRPr="00E026D3" w:rsidRDefault="00E026D3" w:rsidP="00E026D3">
            <w:pPr>
              <w:spacing w:after="160" w:line="259" w:lineRule="auto"/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</w:pPr>
            <w:r w:rsidRPr="00E026D3"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  <w:t>3)</w:t>
            </w:r>
          </w:p>
        </w:tc>
      </w:tr>
      <w:tr w:rsidR="00E026D3" w:rsidRPr="00E026D3" w14:paraId="107CF4B2" w14:textId="77777777" w:rsidTr="00863E5B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6C1B" w14:textId="77777777" w:rsidR="00E026D3" w:rsidRPr="00E026D3" w:rsidRDefault="00E026D3" w:rsidP="00E026D3">
            <w:pPr>
              <w:spacing w:after="160" w:line="259" w:lineRule="auto"/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</w:pPr>
            <w:r w:rsidRPr="00E026D3"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  <w:t>4)</w:t>
            </w:r>
          </w:p>
        </w:tc>
      </w:tr>
      <w:tr w:rsidR="00E026D3" w:rsidRPr="00E026D3" w14:paraId="0DBD57D1" w14:textId="77777777" w:rsidTr="00863E5B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FC93" w14:textId="77777777" w:rsidR="00E026D3" w:rsidRPr="00E026D3" w:rsidRDefault="00E026D3" w:rsidP="00E026D3">
            <w:pPr>
              <w:spacing w:after="160" w:line="259" w:lineRule="auto"/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</w:pPr>
            <w:r w:rsidRPr="00E026D3"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  <w:t>5)</w:t>
            </w:r>
          </w:p>
        </w:tc>
      </w:tr>
      <w:tr w:rsidR="00E026D3" w:rsidRPr="00E026D3" w14:paraId="7DCDCBD2" w14:textId="77777777" w:rsidTr="00863E5B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9A2F" w14:textId="77777777" w:rsidR="00E026D3" w:rsidRPr="00E026D3" w:rsidRDefault="00E026D3" w:rsidP="00E026D3">
            <w:pPr>
              <w:spacing w:after="160" w:line="259" w:lineRule="auto"/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</w:pPr>
            <w:r w:rsidRPr="00E026D3">
              <w:rPr>
                <w:rFonts w:ascii="Calibri" w:eastAsia="Calibri" w:hAnsi="Calibri" w:cs="Times New Roman"/>
                <w:kern w:val="2"/>
                <w:lang w:val="it-IT" w:eastAsia="en-US"/>
                <w14:ligatures w14:val="standardContextual"/>
              </w:rPr>
              <w:t>6)</w:t>
            </w:r>
          </w:p>
        </w:tc>
      </w:tr>
    </w:tbl>
    <w:p w14:paraId="4BE191CB" w14:textId="77777777" w:rsidR="00E026D3" w:rsidRPr="00E026D3" w:rsidRDefault="00E026D3" w:rsidP="00E026D3">
      <w:pPr>
        <w:spacing w:after="160" w:line="259" w:lineRule="auto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</w:p>
    <w:p w14:paraId="27A303D2" w14:textId="5CB0E2AB" w:rsidR="00E026D3" w:rsidRPr="00E026D3" w:rsidRDefault="00E026D3" w:rsidP="00E026D3">
      <w:pPr>
        <w:spacing w:after="160" w:line="259" w:lineRule="auto"/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Data di Arrivo a</w:t>
      </w:r>
      <w:r w:rsidR="001D705B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 </w:t>
      </w:r>
      <w:r w:rsidR="00E86A28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Torino</w:t>
      </w: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 ___________________________________</w:t>
      </w:r>
      <w:r w:rsidR="00311EE7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</w:t>
      </w: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________________</w:t>
      </w:r>
    </w:p>
    <w:p w14:paraId="410AE580" w14:textId="07D4DD4F" w:rsidR="00E026D3" w:rsidRPr="00E026D3" w:rsidRDefault="00E026D3" w:rsidP="00E026D3">
      <w:pPr>
        <w:spacing w:after="160" w:line="259" w:lineRule="auto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  <w:t xml:space="preserve">alle ore                                       </w:t>
      </w:r>
      <w:proofErr w:type="gramStart"/>
      <w:r w:rsidRPr="00E026D3"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  <w:t xml:space="preserve">  .</w:t>
      </w:r>
      <w:proofErr w:type="gramEnd"/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  <w:t xml:space="preserve">con il seguente </w:t>
      </w:r>
      <w:proofErr w:type="gramStart"/>
      <w:r w:rsidRPr="00E026D3"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  <w:t xml:space="preserve">mezzo  </w:t>
      </w:r>
      <w:r w:rsidR="00311EE7"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  <w:t>_</w:t>
      </w:r>
      <w:proofErr w:type="gramEnd"/>
      <w:r w:rsidR="00311EE7"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  <w:t>_</w:t>
      </w:r>
      <w:r w:rsidRPr="00E026D3"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  <w:t xml:space="preserve">                                         </w:t>
      </w:r>
      <w:proofErr w:type="gramStart"/>
      <w:r w:rsidRPr="00E026D3"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  <w:t xml:space="preserve">  .</w:t>
      </w:r>
      <w:proofErr w:type="gramEnd"/>
    </w:p>
    <w:p w14:paraId="2F00DB9A" w14:textId="7477950C" w:rsidR="00977BC6" w:rsidRDefault="00977BC6" w:rsidP="00E026D3">
      <w:pPr>
        <w:spacing w:after="160" w:line="259" w:lineRule="auto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 w:rsidRP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Pernottamento presso </w:t>
      </w:r>
      <w:proofErr w:type="gramStart"/>
      <w:r w:rsidRP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l’Hotel  _</w:t>
      </w:r>
      <w:proofErr w:type="gramEnd"/>
      <w:r w:rsidRP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_______</w:t>
      </w:r>
      <w:r w:rsidR="00311EE7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</w:t>
      </w:r>
      <w:r w:rsidRP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______________________________</w:t>
      </w:r>
      <w:r w:rsid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_______</w:t>
      </w:r>
    </w:p>
    <w:p w14:paraId="0345B091" w14:textId="18307EDA" w:rsidR="00376FB3" w:rsidRDefault="00376FB3" w:rsidP="00E026D3">
      <w:pPr>
        <w:spacing w:after="160" w:line="259" w:lineRule="auto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Indirizzo </w:t>
      </w:r>
      <w:proofErr w:type="gramStart"/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Hotel  </w:t>
      </w:r>
      <w:r w:rsidRP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</w:t>
      </w:r>
      <w:proofErr w:type="gramEnd"/>
      <w:r w:rsidRP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______________</w:t>
      </w:r>
      <w:r w:rsidR="00311EE7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</w:t>
      </w:r>
      <w:r w:rsidRPr="00376FB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_______________________</w:t>
      </w: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_________________</w:t>
      </w:r>
    </w:p>
    <w:p w14:paraId="2E383407" w14:textId="6C647CC0" w:rsidR="00E026D3" w:rsidRPr="00E026D3" w:rsidRDefault="00E026D3" w:rsidP="00E026D3">
      <w:pPr>
        <w:spacing w:after="160" w:line="259" w:lineRule="auto"/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Data di Partenza da </w:t>
      </w:r>
      <w:r w:rsidR="00E86A28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Torino</w:t>
      </w: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: ___________________________________________________</w:t>
      </w:r>
    </w:p>
    <w:p w14:paraId="4ADDDD30" w14:textId="77777777" w:rsidR="00321B87" w:rsidRDefault="00321B87" w:rsidP="00E026D3">
      <w:pPr>
        <w:spacing w:after="160" w:line="259" w:lineRule="auto"/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</w:pPr>
    </w:p>
    <w:p w14:paraId="64E72066" w14:textId="05448E26" w:rsidR="001705C3" w:rsidRPr="00311EE7" w:rsidRDefault="00FB6F66" w:rsidP="004568E0">
      <w:pPr>
        <w:spacing w:after="160" w:line="259" w:lineRule="auto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  <w:t>Luogo e data</w:t>
      </w:r>
      <w:r w:rsidR="00E026D3" w:rsidRPr="00E026D3"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  <w:t xml:space="preserve"> ________________________________</w:t>
      </w:r>
      <w:r w:rsidR="00E026D3" w:rsidRPr="00E026D3"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  <w:tab/>
        <w:t>F.to Il Presidente</w:t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</w:p>
    <w:sectPr w:rsidR="001705C3" w:rsidRPr="00311E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850" w:right="850" w:bottom="850" w:left="850" w:header="15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8553" w14:textId="77777777" w:rsidR="00BB28E4" w:rsidRDefault="00BB28E4">
      <w:pPr>
        <w:spacing w:line="240" w:lineRule="auto"/>
      </w:pPr>
      <w:r>
        <w:separator/>
      </w:r>
    </w:p>
  </w:endnote>
  <w:endnote w:type="continuationSeparator" w:id="0">
    <w:p w14:paraId="1CF491DD" w14:textId="77777777" w:rsidR="00BB28E4" w:rsidRDefault="00BB28E4">
      <w:pPr>
        <w:spacing w:line="240" w:lineRule="auto"/>
      </w:pPr>
      <w:r>
        <w:continuationSeparator/>
      </w:r>
    </w:p>
  </w:endnote>
  <w:endnote w:type="continuationNotice" w:id="1">
    <w:p w14:paraId="41668D56" w14:textId="77777777" w:rsidR="00BB28E4" w:rsidRDefault="00BB28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003E" w14:textId="77777777" w:rsidR="00A7742E" w:rsidRDefault="00A774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5C32" w14:textId="77777777" w:rsidR="001B1666" w:rsidRDefault="001B1666">
    <w:pPr>
      <w:jc w:val="center"/>
      <w:rPr>
        <w:b/>
        <w:sz w:val="20"/>
        <w:szCs w:val="20"/>
      </w:rPr>
    </w:pPr>
  </w:p>
  <w:p w14:paraId="419BC8CC" w14:textId="2A7DE1A3" w:rsidR="001B1666" w:rsidRDefault="001B1666">
    <w:pPr>
      <w:spacing w:after="200"/>
      <w:jc w:val="center"/>
      <w:rPr>
        <w:b/>
        <w:sz w:val="20"/>
        <w:szCs w:val="20"/>
      </w:rPr>
    </w:pPr>
  </w:p>
  <w:p w14:paraId="11BFDFF2" w14:textId="1A34CECD" w:rsidR="001B1666" w:rsidRDefault="001B1666" w:rsidP="00A02C0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F201" w14:textId="77777777" w:rsidR="00A7742E" w:rsidRDefault="00A774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BF51" w14:textId="77777777" w:rsidR="00BB28E4" w:rsidRDefault="00BB28E4">
      <w:pPr>
        <w:spacing w:line="240" w:lineRule="auto"/>
      </w:pPr>
      <w:r>
        <w:separator/>
      </w:r>
    </w:p>
  </w:footnote>
  <w:footnote w:type="continuationSeparator" w:id="0">
    <w:p w14:paraId="7FE499E4" w14:textId="77777777" w:rsidR="00BB28E4" w:rsidRDefault="00BB28E4">
      <w:pPr>
        <w:spacing w:line="240" w:lineRule="auto"/>
      </w:pPr>
      <w:r>
        <w:continuationSeparator/>
      </w:r>
    </w:p>
  </w:footnote>
  <w:footnote w:type="continuationNotice" w:id="1">
    <w:p w14:paraId="541D4C8B" w14:textId="77777777" w:rsidR="00BB28E4" w:rsidRDefault="00BB28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98E1" w14:textId="77777777" w:rsidR="00A7742E" w:rsidRDefault="00A774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D40C" w14:textId="77777777" w:rsidR="00FB2045" w:rsidRDefault="00FB2045" w:rsidP="00FB2045">
    <w:pPr>
      <w:ind w:left="567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00FA73" wp14:editId="2110A230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283970" cy="1125855"/>
          <wp:effectExtent l="0" t="0" r="0" b="0"/>
          <wp:wrapSquare wrapText="bothSides"/>
          <wp:docPr id="6466150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B1C308" w14:textId="610D9D4E" w:rsidR="00EC2BF7" w:rsidRDefault="00376FB3" w:rsidP="00FB2045">
    <w:pPr>
      <w:ind w:left="5670"/>
    </w:pPr>
    <w:r>
      <w:t xml:space="preserve">Allegato </w:t>
    </w:r>
    <w:r w:rsidR="00065DB0">
      <w:t xml:space="preserve">1 </w:t>
    </w:r>
    <w:r>
      <w:t>Scheda di iscrizione all’Assemblea</w:t>
    </w:r>
    <w:r w:rsidR="00EC2BF7">
      <w:t xml:space="preserve">      </w:t>
    </w:r>
    <w:r w:rsidR="00B85A1D">
      <w:tab/>
    </w:r>
    <w:r w:rsidR="00B85A1D">
      <w:tab/>
    </w:r>
    <w:r w:rsidR="00B85A1D">
      <w:tab/>
    </w:r>
    <w:r w:rsidR="00EC2BF7">
      <w:t xml:space="preserve">       </w:t>
    </w:r>
  </w:p>
  <w:p w14:paraId="1FC85E8E" w14:textId="77777777" w:rsidR="00FB2045" w:rsidRDefault="00EC2BF7" w:rsidP="00C158A4">
    <w:r>
      <w:tab/>
    </w:r>
    <w:r>
      <w:tab/>
    </w:r>
    <w:r>
      <w:tab/>
    </w:r>
    <w:r w:rsidR="00972813">
      <w:t xml:space="preserve">   </w:t>
    </w:r>
  </w:p>
  <w:p w14:paraId="0988C4A3" w14:textId="77777777" w:rsidR="00FB2045" w:rsidRDefault="00FB2045" w:rsidP="00C158A4"/>
  <w:p w14:paraId="437899E8" w14:textId="64E03CC9" w:rsidR="001B1666" w:rsidRDefault="00972813" w:rsidP="00C158A4">
    <w:pPr>
      <w:rPr>
        <w:rFonts w:ascii="Copperplate Gothic Light" w:hAnsi="Copperplate Gothic Light"/>
        <w:sz w:val="18"/>
        <w:szCs w:val="18"/>
      </w:rPr>
    </w:pPr>
    <w:r>
      <w:t xml:space="preserve">          </w:t>
    </w:r>
    <w:r w:rsidR="00761F30">
      <w:tab/>
    </w:r>
    <w:r w:rsidR="00EC2BF7" w:rsidRPr="00EC2BF7">
      <w:rPr>
        <w:rFonts w:ascii="Copperplate Gothic Light" w:hAnsi="Copperplate Gothic Light"/>
        <w:sz w:val="18"/>
        <w:szCs w:val="18"/>
      </w:rPr>
      <w:t xml:space="preserve"> </w:t>
    </w:r>
  </w:p>
  <w:p w14:paraId="3633BC22" w14:textId="20DF8E1A" w:rsidR="00972813" w:rsidRPr="00E23793" w:rsidRDefault="00972813" w:rsidP="00C158A4">
    <w:pPr>
      <w:rPr>
        <w:rFonts w:ascii="Copperplate Gothic Light" w:hAnsi="Copperplate Gothic Light"/>
        <w:b/>
        <w:bCs/>
        <w:sz w:val="18"/>
        <w:szCs w:val="18"/>
      </w:rPr>
    </w:pPr>
    <w:r>
      <w:rPr>
        <w:rFonts w:ascii="Copperplate Gothic Light" w:hAnsi="Copperplate Gothic Light"/>
        <w:sz w:val="18"/>
        <w:szCs w:val="18"/>
      </w:rPr>
      <w:t xml:space="preserve">                                                                                                                                                         </w:t>
    </w:r>
    <w:r w:rsidRPr="00E23793">
      <w:rPr>
        <w:rFonts w:ascii="Copperplate Gothic Light" w:hAnsi="Copperplate Gothic Light"/>
        <w:b/>
        <w:bCs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6FE5" w14:textId="77777777" w:rsidR="00A7742E" w:rsidRDefault="00A7742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66"/>
    <w:rsid w:val="00006E44"/>
    <w:rsid w:val="000338CA"/>
    <w:rsid w:val="00065DB0"/>
    <w:rsid w:val="0006723E"/>
    <w:rsid w:val="000829D2"/>
    <w:rsid w:val="00083F97"/>
    <w:rsid w:val="000860ED"/>
    <w:rsid w:val="000B712E"/>
    <w:rsid w:val="000C0CF7"/>
    <w:rsid w:val="000F5573"/>
    <w:rsid w:val="00101E3D"/>
    <w:rsid w:val="001243C0"/>
    <w:rsid w:val="00156EB1"/>
    <w:rsid w:val="001705C3"/>
    <w:rsid w:val="00171BFE"/>
    <w:rsid w:val="00175D5B"/>
    <w:rsid w:val="001773D1"/>
    <w:rsid w:val="001B1666"/>
    <w:rsid w:val="001D007B"/>
    <w:rsid w:val="001D705B"/>
    <w:rsid w:val="00210951"/>
    <w:rsid w:val="0022322B"/>
    <w:rsid w:val="00230EE1"/>
    <w:rsid w:val="00295A0B"/>
    <w:rsid w:val="002C3B51"/>
    <w:rsid w:val="00305645"/>
    <w:rsid w:val="00307421"/>
    <w:rsid w:val="00311EE7"/>
    <w:rsid w:val="00321B87"/>
    <w:rsid w:val="00324C72"/>
    <w:rsid w:val="003361C5"/>
    <w:rsid w:val="003374A2"/>
    <w:rsid w:val="003556ED"/>
    <w:rsid w:val="00376FB3"/>
    <w:rsid w:val="003B377E"/>
    <w:rsid w:val="003F15B5"/>
    <w:rsid w:val="0045676B"/>
    <w:rsid w:val="004568E0"/>
    <w:rsid w:val="00462450"/>
    <w:rsid w:val="00471FE9"/>
    <w:rsid w:val="004767C6"/>
    <w:rsid w:val="004960D1"/>
    <w:rsid w:val="004A7324"/>
    <w:rsid w:val="004C2FB4"/>
    <w:rsid w:val="004C5D6A"/>
    <w:rsid w:val="004F259C"/>
    <w:rsid w:val="005601AE"/>
    <w:rsid w:val="00562C33"/>
    <w:rsid w:val="005C64E1"/>
    <w:rsid w:val="005D3799"/>
    <w:rsid w:val="005F2634"/>
    <w:rsid w:val="005F2BD7"/>
    <w:rsid w:val="005F68A1"/>
    <w:rsid w:val="00611428"/>
    <w:rsid w:val="00682FD9"/>
    <w:rsid w:val="00686240"/>
    <w:rsid w:val="00693BAE"/>
    <w:rsid w:val="006A6E54"/>
    <w:rsid w:val="006B5780"/>
    <w:rsid w:val="006E5B12"/>
    <w:rsid w:val="0072286D"/>
    <w:rsid w:val="007434BA"/>
    <w:rsid w:val="00746BC8"/>
    <w:rsid w:val="00761F30"/>
    <w:rsid w:val="00774EC7"/>
    <w:rsid w:val="00797325"/>
    <w:rsid w:val="007A50F2"/>
    <w:rsid w:val="007F284A"/>
    <w:rsid w:val="00812B98"/>
    <w:rsid w:val="00835FB0"/>
    <w:rsid w:val="008C51FC"/>
    <w:rsid w:val="008D4679"/>
    <w:rsid w:val="00972813"/>
    <w:rsid w:val="00977BC6"/>
    <w:rsid w:val="00A02C0D"/>
    <w:rsid w:val="00A12426"/>
    <w:rsid w:val="00A22940"/>
    <w:rsid w:val="00A546A6"/>
    <w:rsid w:val="00A7742E"/>
    <w:rsid w:val="00A82E9D"/>
    <w:rsid w:val="00AA113B"/>
    <w:rsid w:val="00AB2C9A"/>
    <w:rsid w:val="00AD17A7"/>
    <w:rsid w:val="00AE22B4"/>
    <w:rsid w:val="00B124E5"/>
    <w:rsid w:val="00B13DC6"/>
    <w:rsid w:val="00B312C3"/>
    <w:rsid w:val="00B73205"/>
    <w:rsid w:val="00B85A1D"/>
    <w:rsid w:val="00BB28E4"/>
    <w:rsid w:val="00BB717A"/>
    <w:rsid w:val="00BE4896"/>
    <w:rsid w:val="00BF44CA"/>
    <w:rsid w:val="00C02A61"/>
    <w:rsid w:val="00C158A4"/>
    <w:rsid w:val="00C23CB8"/>
    <w:rsid w:val="00C34180"/>
    <w:rsid w:val="00C66F4F"/>
    <w:rsid w:val="00C846E3"/>
    <w:rsid w:val="00D205A9"/>
    <w:rsid w:val="00D35D86"/>
    <w:rsid w:val="00DA701F"/>
    <w:rsid w:val="00DB748A"/>
    <w:rsid w:val="00DF27AC"/>
    <w:rsid w:val="00DF7750"/>
    <w:rsid w:val="00E026D3"/>
    <w:rsid w:val="00E11121"/>
    <w:rsid w:val="00E23793"/>
    <w:rsid w:val="00E85832"/>
    <w:rsid w:val="00E86A28"/>
    <w:rsid w:val="00E952CC"/>
    <w:rsid w:val="00EC254C"/>
    <w:rsid w:val="00EC2BF7"/>
    <w:rsid w:val="00F36E7B"/>
    <w:rsid w:val="00FB2045"/>
    <w:rsid w:val="00FB36AF"/>
    <w:rsid w:val="00FB6F66"/>
    <w:rsid w:val="00FF3B94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A2832"/>
  <w15:docId w15:val="{2308178F-C20A-4CA2-8177-5D1BD2B9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CF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after="100" w:line="240" w:lineRule="auto"/>
      <w:ind w:left="720" w:hanging="360"/>
      <w:jc w:val="both"/>
      <w:outlineLvl w:val="2"/>
    </w:pPr>
    <w:rPr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AE22B4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AB2C9A"/>
    <w:pPr>
      <w:spacing w:line="240" w:lineRule="auto"/>
    </w:pPr>
    <w:rPr>
      <w:rFonts w:asciiTheme="minorHAnsi" w:eastAsiaTheme="minorHAnsi" w:hAnsiTheme="minorHAnsi" w:cstheme="minorBid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B2C9A"/>
    <w:pPr>
      <w:widowControl w:val="0"/>
      <w:spacing w:line="240" w:lineRule="auto"/>
      <w:ind w:left="130" w:firstLine="4"/>
    </w:pPr>
    <w:rPr>
      <w:rFonts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2C9A"/>
    <w:rPr>
      <w:rFonts w:cstheme="minorBidi"/>
      <w:sz w:val="21"/>
      <w:szCs w:val="21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158A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8A4"/>
  </w:style>
  <w:style w:type="paragraph" w:styleId="Pidipagina">
    <w:name w:val="footer"/>
    <w:basedOn w:val="Normale"/>
    <w:link w:val="PidipaginaCarattere"/>
    <w:uiPriority w:val="99"/>
    <w:unhideWhenUsed/>
    <w:rsid w:val="00C158A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8A4"/>
  </w:style>
  <w:style w:type="character" w:styleId="Menzionenonrisolta">
    <w:name w:val="Unresolved Mention"/>
    <w:basedOn w:val="Carpredefinitoparagrafo"/>
    <w:uiPriority w:val="99"/>
    <w:semiHidden/>
    <w:unhideWhenUsed/>
    <w:rsid w:val="00B13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@ficlu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idente@ficlu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greteria@cutorin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soriere@ficlu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8625-5D19-4693-A755-E38A1C79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Alesii</dc:creator>
  <cp:lastModifiedBy>Marco Caruso</cp:lastModifiedBy>
  <cp:revision>23</cp:revision>
  <cp:lastPrinted>2026-03-23T11:12:00Z</cp:lastPrinted>
  <dcterms:created xsi:type="dcterms:W3CDTF">2025-03-04T16:53:00Z</dcterms:created>
  <dcterms:modified xsi:type="dcterms:W3CDTF">2026-03-23T11:22:00Z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12554-321c-45c3-b2fd-7e3f55c509d9_Enabled">
    <vt:lpwstr>true</vt:lpwstr>
  </property>
  <property fmtid="{D5CDD505-2E9C-101B-9397-08002B2CF9AE}" pid="3" name="MSIP_Label_56a12554-321c-45c3-b2fd-7e3f55c509d9_SetDate">
    <vt:lpwstr>2025-03-04T16:54:02Z</vt:lpwstr>
  </property>
  <property fmtid="{D5CDD505-2E9C-101B-9397-08002B2CF9AE}" pid="4" name="MSIP_Label_56a12554-321c-45c3-b2fd-7e3f55c509d9_Method">
    <vt:lpwstr>Privileged</vt:lpwstr>
  </property>
  <property fmtid="{D5CDD505-2E9C-101B-9397-08002B2CF9AE}" pid="5" name="MSIP_Label_56a12554-321c-45c3-b2fd-7e3f55c509d9_Name">
    <vt:lpwstr>56a12554-321c-45c3-b2fd-7e3f55c509d9</vt:lpwstr>
  </property>
  <property fmtid="{D5CDD505-2E9C-101B-9397-08002B2CF9AE}" pid="6" name="MSIP_Label_56a12554-321c-45c3-b2fd-7e3f55c509d9_SiteId">
    <vt:lpwstr>614f9c25-bffa-42c7-86d8-964101f55fa2</vt:lpwstr>
  </property>
  <property fmtid="{D5CDD505-2E9C-101B-9397-08002B2CF9AE}" pid="7" name="MSIP_Label_56a12554-321c-45c3-b2fd-7e3f55c509d9_ActionId">
    <vt:lpwstr>a2a8602a-bf57-45ae-bece-86c0d6b80abc</vt:lpwstr>
  </property>
  <property fmtid="{D5CDD505-2E9C-101B-9397-08002B2CF9AE}" pid="8" name="MSIP_Label_56a12554-321c-45c3-b2fd-7e3f55c509d9_ContentBits">
    <vt:lpwstr>0</vt:lpwstr>
  </property>
</Properties>
</file>